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B312D" w:rsidRDefault="00AB312D" w:rsidP="00AB312D">
      <w:pPr>
        <w:pStyle w:val="Nagwek1"/>
        <w:ind w:left="-540"/>
        <w:jc w:val="center"/>
        <w:rPr>
          <w:rFonts w:ascii="Arial" w:hAnsi="Arial" w:cs="Arial"/>
          <w:b/>
          <w:sz w:val="20"/>
          <w:szCs w:val="20"/>
        </w:rPr>
      </w:pPr>
    </w:p>
    <w:p w14:paraId="57B7476E" w14:textId="77777777" w:rsidR="00AB312D" w:rsidRPr="00CE0095" w:rsidRDefault="00AB312D" w:rsidP="00AB312D">
      <w:pPr>
        <w:jc w:val="center"/>
        <w:rPr>
          <w:rFonts w:ascii="Arial" w:hAnsi="Arial" w:cs="Arial"/>
          <w:b/>
          <w:sz w:val="28"/>
          <w:szCs w:val="28"/>
        </w:rPr>
      </w:pPr>
      <w:r w:rsidRPr="00CE0095">
        <w:rPr>
          <w:rFonts w:ascii="Arial" w:hAnsi="Arial" w:cs="Arial"/>
          <w:b/>
          <w:sz w:val="28"/>
          <w:szCs w:val="28"/>
        </w:rPr>
        <w:t>SZKOLNY ZESTAW PROGRAMÓW NAUCZNIA</w:t>
      </w:r>
    </w:p>
    <w:p w14:paraId="4AC36CE6" w14:textId="50A176A7" w:rsidR="00AB312D" w:rsidRPr="00CE0095" w:rsidRDefault="00AB312D" w:rsidP="406B20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E0095">
        <w:rPr>
          <w:rFonts w:ascii="Arial" w:hAnsi="Arial" w:cs="Arial"/>
          <w:b/>
          <w:bCs/>
          <w:sz w:val="28"/>
          <w:szCs w:val="28"/>
        </w:rPr>
        <w:t>OBOWIĄZUJĄCY</w:t>
      </w:r>
      <w:r w:rsidR="006135AE" w:rsidRPr="00CE0095">
        <w:rPr>
          <w:rFonts w:ascii="Arial" w:hAnsi="Arial" w:cs="Arial"/>
          <w:b/>
          <w:bCs/>
          <w:sz w:val="28"/>
          <w:szCs w:val="28"/>
        </w:rPr>
        <w:t>CH</w:t>
      </w:r>
      <w:r w:rsidR="001D6F83" w:rsidRPr="00CE0095">
        <w:rPr>
          <w:rFonts w:ascii="Arial" w:hAnsi="Arial" w:cs="Arial"/>
          <w:b/>
          <w:bCs/>
          <w:sz w:val="28"/>
          <w:szCs w:val="28"/>
        </w:rPr>
        <w:t xml:space="preserve"> W ROKU SZKOLNYM 202</w:t>
      </w:r>
      <w:r w:rsidR="02F72A06" w:rsidRPr="00CE0095">
        <w:rPr>
          <w:rFonts w:ascii="Arial" w:hAnsi="Arial" w:cs="Arial"/>
          <w:b/>
          <w:bCs/>
          <w:sz w:val="28"/>
          <w:szCs w:val="28"/>
        </w:rPr>
        <w:t>5</w:t>
      </w:r>
      <w:r w:rsidR="007C06AF" w:rsidRPr="00CE0095">
        <w:rPr>
          <w:rFonts w:ascii="Arial" w:hAnsi="Arial" w:cs="Arial"/>
          <w:b/>
          <w:bCs/>
          <w:sz w:val="28"/>
          <w:szCs w:val="28"/>
        </w:rPr>
        <w:t>/20</w:t>
      </w:r>
      <w:r w:rsidR="001D6F83" w:rsidRPr="00CE0095">
        <w:rPr>
          <w:rFonts w:ascii="Arial" w:hAnsi="Arial" w:cs="Arial"/>
          <w:b/>
          <w:bCs/>
          <w:sz w:val="28"/>
          <w:szCs w:val="28"/>
        </w:rPr>
        <w:t>2</w:t>
      </w:r>
      <w:r w:rsidR="44B87ECD" w:rsidRPr="00CE0095">
        <w:rPr>
          <w:rFonts w:ascii="Arial" w:hAnsi="Arial" w:cs="Arial"/>
          <w:b/>
          <w:bCs/>
          <w:sz w:val="28"/>
          <w:szCs w:val="28"/>
        </w:rPr>
        <w:t>6</w:t>
      </w:r>
    </w:p>
    <w:p w14:paraId="0A37501D" w14:textId="77777777" w:rsidR="00AB312D" w:rsidRPr="00CE0095" w:rsidRDefault="00AB312D" w:rsidP="00AB312D">
      <w:pPr>
        <w:jc w:val="center"/>
        <w:rPr>
          <w:rFonts w:ascii="Arial" w:hAnsi="Arial" w:cs="Arial"/>
          <w:sz w:val="20"/>
          <w:szCs w:val="20"/>
        </w:rPr>
      </w:pPr>
    </w:p>
    <w:p w14:paraId="61D537EF" w14:textId="77777777" w:rsidR="00AB312D" w:rsidRPr="0021584F" w:rsidRDefault="000318DC" w:rsidP="0021584F">
      <w:pPr>
        <w:jc w:val="center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AB312D" w:rsidRPr="000E01A5">
        <w:rPr>
          <w:rFonts w:ascii="Arial" w:hAnsi="Arial" w:cs="Arial"/>
          <w:b/>
          <w:sz w:val="22"/>
          <w:szCs w:val="22"/>
        </w:rPr>
        <w:t xml:space="preserve"> ETAP EDUKACYJNY </w:t>
      </w:r>
    </w:p>
    <w:tbl>
      <w:tblPr>
        <w:tblW w:w="15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9"/>
        <w:gridCol w:w="4290"/>
        <w:gridCol w:w="3058"/>
        <w:gridCol w:w="3915"/>
        <w:gridCol w:w="1557"/>
      </w:tblGrid>
      <w:tr w:rsidR="00AB312D" w:rsidRPr="001337D7" w14:paraId="555F7A66" w14:textId="77777777" w:rsidTr="00506BF1">
        <w:trPr>
          <w:jc w:val="center"/>
        </w:trPr>
        <w:tc>
          <w:tcPr>
            <w:tcW w:w="2989" w:type="dxa"/>
            <w:shd w:val="clear" w:color="auto" w:fill="FDE9D9" w:themeFill="accent6" w:themeFillTint="33"/>
            <w:vAlign w:val="center"/>
          </w:tcPr>
          <w:p w14:paraId="32D8091F" w14:textId="77777777" w:rsidR="00AB312D" w:rsidRDefault="00AB312D" w:rsidP="00467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</w:t>
            </w:r>
          </w:p>
        </w:tc>
        <w:tc>
          <w:tcPr>
            <w:tcW w:w="4290" w:type="dxa"/>
            <w:shd w:val="clear" w:color="auto" w:fill="FDE9D9" w:themeFill="accent6" w:themeFillTint="33"/>
            <w:vAlign w:val="center"/>
          </w:tcPr>
          <w:p w14:paraId="1297BB30" w14:textId="77777777" w:rsidR="00AB312D" w:rsidRPr="001337D7" w:rsidRDefault="00AB312D" w:rsidP="00467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7D7">
              <w:rPr>
                <w:rFonts w:ascii="Arial" w:hAnsi="Arial" w:cs="Arial"/>
                <w:sz w:val="20"/>
                <w:szCs w:val="20"/>
              </w:rPr>
              <w:t>NAZWA PROGRAMU</w:t>
            </w:r>
          </w:p>
        </w:tc>
        <w:tc>
          <w:tcPr>
            <w:tcW w:w="3058" w:type="dxa"/>
            <w:shd w:val="clear" w:color="auto" w:fill="FDE9D9" w:themeFill="accent6" w:themeFillTint="33"/>
            <w:vAlign w:val="center"/>
          </w:tcPr>
          <w:p w14:paraId="05EA1B7B" w14:textId="77777777" w:rsidR="00AB312D" w:rsidRPr="001337D7" w:rsidRDefault="00AB312D" w:rsidP="00467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7D7">
              <w:rPr>
                <w:rFonts w:ascii="Arial" w:hAnsi="Arial" w:cs="Arial"/>
                <w:sz w:val="20"/>
                <w:szCs w:val="20"/>
              </w:rPr>
              <w:t>AUTOR</w:t>
            </w:r>
          </w:p>
        </w:tc>
        <w:tc>
          <w:tcPr>
            <w:tcW w:w="3915" w:type="dxa"/>
            <w:shd w:val="clear" w:color="auto" w:fill="FDE9D9" w:themeFill="accent6" w:themeFillTint="33"/>
            <w:vAlign w:val="center"/>
          </w:tcPr>
          <w:p w14:paraId="068ADCEE" w14:textId="77777777" w:rsidR="00AB312D" w:rsidRDefault="00AB312D" w:rsidP="00467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7D7">
              <w:rPr>
                <w:rFonts w:ascii="Arial" w:hAnsi="Arial" w:cs="Arial"/>
                <w:sz w:val="20"/>
                <w:szCs w:val="20"/>
              </w:rPr>
              <w:t>NAZWISKO NAUCZYCIELA</w:t>
            </w:r>
          </w:p>
        </w:tc>
        <w:tc>
          <w:tcPr>
            <w:tcW w:w="1557" w:type="dxa"/>
            <w:shd w:val="clear" w:color="auto" w:fill="FDE9D9" w:themeFill="accent6" w:themeFillTint="33"/>
            <w:vAlign w:val="center"/>
          </w:tcPr>
          <w:p w14:paraId="0F3C9736" w14:textId="77777777" w:rsidR="00AB312D" w:rsidRDefault="00AB312D" w:rsidP="00467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7D7">
              <w:rPr>
                <w:rFonts w:ascii="Arial" w:hAnsi="Arial" w:cs="Arial"/>
                <w:sz w:val="20"/>
                <w:szCs w:val="20"/>
              </w:rPr>
              <w:t>NR W SZKOLNYM ZESTAWIE PROGRAMÓW NAUCZANIA</w:t>
            </w:r>
          </w:p>
        </w:tc>
      </w:tr>
      <w:tr w:rsidR="00062C8C" w:rsidRPr="001337D7" w14:paraId="5DAB6C7B" w14:textId="77777777" w:rsidTr="44FD05DA">
        <w:trPr>
          <w:trHeight w:val="543"/>
          <w:jc w:val="center"/>
        </w:trPr>
        <w:tc>
          <w:tcPr>
            <w:tcW w:w="15809" w:type="dxa"/>
            <w:gridSpan w:val="5"/>
            <w:shd w:val="clear" w:color="auto" w:fill="FDE9D9" w:themeFill="accent6" w:themeFillTint="33"/>
            <w:vAlign w:val="center"/>
          </w:tcPr>
          <w:p w14:paraId="02EB378F" w14:textId="77777777" w:rsidR="00062C8C" w:rsidRPr="00062C8C" w:rsidRDefault="00062C8C" w:rsidP="000318DC">
            <w:pPr>
              <w:rPr>
                <w:rFonts w:ascii="Arial" w:hAnsi="Arial" w:cs="Arial"/>
                <w:b/>
                <w:smallCaps/>
                <w:sz w:val="40"/>
                <w:szCs w:val="40"/>
              </w:rPr>
            </w:pPr>
          </w:p>
        </w:tc>
      </w:tr>
      <w:tr w:rsidR="00B44F5E" w:rsidRPr="001337D7" w14:paraId="5B80A1CE" w14:textId="77777777" w:rsidTr="00506BF1">
        <w:trPr>
          <w:trHeight w:val="1965"/>
          <w:jc w:val="center"/>
        </w:trPr>
        <w:tc>
          <w:tcPr>
            <w:tcW w:w="2989" w:type="dxa"/>
            <w:shd w:val="clear" w:color="auto" w:fill="FDE9D9" w:themeFill="accent6" w:themeFillTint="33"/>
            <w:vAlign w:val="center"/>
          </w:tcPr>
          <w:p w14:paraId="3CA01A96" w14:textId="77777777" w:rsidR="00B44F5E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004A06CF">
              <w:rPr>
                <w:rFonts w:ascii="Arial" w:hAnsi="Arial" w:cs="Arial"/>
                <w:sz w:val="20"/>
                <w:szCs w:val="20"/>
              </w:rPr>
              <w:t xml:space="preserve">EDUKACJA WCZESNOSZKOLNA </w:t>
            </w:r>
          </w:p>
          <w:p w14:paraId="4FCDA8DB" w14:textId="150FFBF1" w:rsidR="00B44F5E" w:rsidRPr="004A06CF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65E61C0">
              <w:rPr>
                <w:rFonts w:ascii="Arial" w:hAnsi="Arial" w:cs="Arial"/>
                <w:sz w:val="20"/>
                <w:szCs w:val="20"/>
              </w:rPr>
              <w:t xml:space="preserve"> KL. I</w:t>
            </w:r>
            <w:r w:rsidR="58729394" w:rsidRPr="465E61C0">
              <w:rPr>
                <w:rFonts w:ascii="Arial" w:hAnsi="Arial" w:cs="Arial"/>
                <w:sz w:val="20"/>
                <w:szCs w:val="20"/>
              </w:rPr>
              <w:t>-II</w:t>
            </w:r>
          </w:p>
          <w:p w14:paraId="6A05A809" w14:textId="77777777" w:rsidR="00B44F5E" w:rsidRPr="001337D7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0" w:type="dxa"/>
            <w:vAlign w:val="center"/>
          </w:tcPr>
          <w:p w14:paraId="4E35BB22" w14:textId="6AD505E6" w:rsidR="00B44F5E" w:rsidRPr="00DE3E21" w:rsidRDefault="7129C32C" w:rsidP="00506BF1">
            <w:pPr>
              <w:pStyle w:val="Nagwek1"/>
              <w:shd w:val="clear" w:color="auto" w:fill="FFFFFF" w:themeFill="background1"/>
              <w:spacing w:before="300" w:after="150"/>
              <w:rPr>
                <w:rFonts w:ascii="Arial" w:eastAsia="Arial" w:hAnsi="Arial" w:cs="Arial"/>
                <w:sz w:val="20"/>
                <w:szCs w:val="20"/>
              </w:rPr>
            </w:pPr>
            <w:r w:rsidRPr="465E61C0">
              <w:rPr>
                <w:rFonts w:ascii="Arial" w:eastAsia="Arial" w:hAnsi="Arial" w:cs="Arial"/>
                <w:sz w:val="20"/>
                <w:szCs w:val="20"/>
              </w:rPr>
              <w:t>SZKOŁA NA TAK!</w:t>
            </w:r>
          </w:p>
          <w:p w14:paraId="6900A752" w14:textId="01D1A16E" w:rsidR="00B44F5E" w:rsidRPr="00DE3E21" w:rsidRDefault="7129C32C" w:rsidP="00506BF1">
            <w:pPr>
              <w:pStyle w:val="Nagwek1"/>
              <w:shd w:val="clear" w:color="auto" w:fill="FFFFFF" w:themeFill="background1"/>
              <w:spacing w:before="300" w:after="150"/>
              <w:rPr>
                <w:rFonts w:ascii="Arial" w:eastAsia="Arial" w:hAnsi="Arial" w:cs="Arial"/>
                <w:sz w:val="20"/>
                <w:szCs w:val="20"/>
              </w:rPr>
            </w:pPr>
            <w:r w:rsidRPr="465E61C0">
              <w:rPr>
                <w:rFonts w:ascii="Arial" w:eastAsia="Arial" w:hAnsi="Arial" w:cs="Arial"/>
                <w:sz w:val="20"/>
                <w:szCs w:val="20"/>
              </w:rPr>
              <w:t>PROGRAM POZYTYWNEJ EDUKACJI WCZESNOSZKOLNEJ. KLASY 1–3</w:t>
            </w:r>
          </w:p>
          <w:p w14:paraId="58C36CC9" w14:textId="57F98D44" w:rsidR="00B44F5E" w:rsidRPr="00DE3E21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vAlign w:val="center"/>
          </w:tcPr>
          <w:p w14:paraId="27FB7D5F" w14:textId="7D01E227" w:rsidR="00B44F5E" w:rsidRPr="00B44F5E" w:rsidRDefault="608C6A67" w:rsidP="00506BF1">
            <w:pPr>
              <w:shd w:val="clear" w:color="auto" w:fill="FFFFFF" w:themeFill="background1"/>
              <w:spacing w:after="150"/>
              <w:rPr>
                <w:rFonts w:ascii="Arial" w:eastAsia="Arial" w:hAnsi="Arial" w:cs="Arial"/>
                <w:sz w:val="21"/>
                <w:szCs w:val="21"/>
              </w:rPr>
            </w:pPr>
            <w:r w:rsidRPr="465E61C0">
              <w:rPr>
                <w:rFonts w:ascii="Arial" w:eastAsia="Arial" w:hAnsi="Arial" w:cs="Arial"/>
                <w:sz w:val="21"/>
                <w:szCs w:val="21"/>
              </w:rPr>
              <w:t>PROF. UP DR HAB.</w:t>
            </w:r>
          </w:p>
          <w:p w14:paraId="48AE2723" w14:textId="415F1B76" w:rsidR="00B44F5E" w:rsidRPr="00B44F5E" w:rsidRDefault="608C6A67" w:rsidP="00506BF1">
            <w:pPr>
              <w:shd w:val="clear" w:color="auto" w:fill="FFFFFF" w:themeFill="background1"/>
              <w:spacing w:after="150"/>
              <w:rPr>
                <w:rFonts w:ascii="Arial" w:eastAsia="Arial" w:hAnsi="Arial" w:cs="Arial"/>
                <w:sz w:val="21"/>
                <w:szCs w:val="21"/>
              </w:rPr>
            </w:pPr>
            <w:r w:rsidRPr="465E61C0">
              <w:rPr>
                <w:rFonts w:ascii="Arial" w:eastAsia="Arial" w:hAnsi="Arial" w:cs="Arial"/>
                <w:sz w:val="21"/>
                <w:szCs w:val="21"/>
              </w:rPr>
              <w:t>IWONY CZAI-CHUDYBY</w:t>
            </w:r>
          </w:p>
          <w:p w14:paraId="6B315F42" w14:textId="77777777" w:rsidR="00B44F5E" w:rsidRPr="00B44F5E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14:paraId="2A7A4D39" w14:textId="77777777" w:rsidR="00B44F5E" w:rsidRPr="002D3E43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002D3E43">
              <w:rPr>
                <w:rFonts w:ascii="Arial" w:hAnsi="Arial" w:cs="Arial"/>
                <w:sz w:val="20"/>
                <w:szCs w:val="20"/>
              </w:rPr>
              <w:t>JOANNA OWSIAŃSKA</w:t>
            </w:r>
          </w:p>
          <w:p w14:paraId="4B85450B" w14:textId="15104327" w:rsidR="00B44F5E" w:rsidRPr="002D3E43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65E61C0">
              <w:rPr>
                <w:rFonts w:ascii="Arial" w:hAnsi="Arial" w:cs="Arial"/>
                <w:sz w:val="20"/>
                <w:szCs w:val="20"/>
              </w:rPr>
              <w:t>BEATA KOWALCZYK-ZAJĄC</w:t>
            </w:r>
            <w:r w:rsidR="005418D7" w:rsidRPr="465E61C0">
              <w:rPr>
                <w:rFonts w:ascii="Arial" w:hAnsi="Arial" w:cs="Arial"/>
                <w:sz w:val="20"/>
                <w:szCs w:val="20"/>
              </w:rPr>
              <w:t xml:space="preserve"> AGNIESZKA GĄSIŃSKA </w:t>
            </w:r>
            <w:r>
              <w:br/>
            </w:r>
            <w:r w:rsidR="005418D7" w:rsidRPr="465E61C0">
              <w:rPr>
                <w:rFonts w:ascii="Arial" w:hAnsi="Arial" w:cs="Arial"/>
                <w:sz w:val="20"/>
                <w:szCs w:val="20"/>
              </w:rPr>
              <w:t>RENATA JAGIELSKA</w:t>
            </w:r>
          </w:p>
          <w:p w14:paraId="1F334BCA" w14:textId="3B5ADBD6" w:rsidR="00B44F5E" w:rsidRPr="002D3E43" w:rsidRDefault="2C1E64DA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65E61C0">
              <w:rPr>
                <w:rFonts w:ascii="Arial" w:hAnsi="Arial" w:cs="Arial"/>
                <w:sz w:val="20"/>
                <w:szCs w:val="20"/>
              </w:rPr>
              <w:t>DOROTA KOZIOŁ</w:t>
            </w:r>
          </w:p>
          <w:p w14:paraId="5F8946D8" w14:textId="339965AC" w:rsidR="00B44F5E" w:rsidRPr="002D3E43" w:rsidRDefault="2C1E64DA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D774F0">
              <w:rPr>
                <w:rFonts w:ascii="Arial" w:hAnsi="Arial" w:cs="Arial"/>
                <w:sz w:val="20"/>
                <w:szCs w:val="20"/>
              </w:rPr>
              <w:t>MARTA WAWRZONEK</w:t>
            </w:r>
          </w:p>
          <w:p w14:paraId="10E05254" w14:textId="7418E581" w:rsidR="00B44F5E" w:rsidRPr="002D3E43" w:rsidRDefault="124C0954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808BB7">
              <w:rPr>
                <w:rFonts w:ascii="Arial" w:hAnsi="Arial" w:cs="Arial"/>
                <w:sz w:val="20"/>
                <w:szCs w:val="20"/>
              </w:rPr>
              <w:t>ANNA KOTYNIA</w:t>
            </w:r>
          </w:p>
          <w:p w14:paraId="7B5B1651" w14:textId="77777777" w:rsidR="00B44F5E" w:rsidRPr="002D3E43" w:rsidRDefault="7DF960C5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808BB7">
              <w:rPr>
                <w:rFonts w:ascii="Arial" w:hAnsi="Arial" w:cs="Arial"/>
                <w:sz w:val="20"/>
                <w:szCs w:val="20"/>
              </w:rPr>
              <w:t>ALEKSANDRA KAŹMIERCZAK-WALAS</w:t>
            </w:r>
          </w:p>
          <w:p w14:paraId="7ECF3FD5" w14:textId="77777777" w:rsidR="00B44F5E" w:rsidRPr="002D3E43" w:rsidRDefault="7DF960C5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808BB7">
              <w:rPr>
                <w:rFonts w:ascii="Arial" w:hAnsi="Arial" w:cs="Arial"/>
                <w:sz w:val="20"/>
                <w:szCs w:val="20"/>
              </w:rPr>
              <w:t>PAULINA MICHALSKA</w:t>
            </w:r>
          </w:p>
          <w:p w14:paraId="0689122E" w14:textId="64A5231C" w:rsidR="00B44F5E" w:rsidRPr="002D3E43" w:rsidRDefault="216E52A2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4FD05DA">
              <w:rPr>
                <w:rFonts w:ascii="Arial" w:hAnsi="Arial" w:cs="Arial"/>
                <w:sz w:val="20"/>
                <w:szCs w:val="20"/>
              </w:rPr>
              <w:t>MARTA KARAŚ</w:t>
            </w:r>
          </w:p>
        </w:tc>
        <w:tc>
          <w:tcPr>
            <w:tcW w:w="1557" w:type="dxa"/>
            <w:vAlign w:val="center"/>
          </w:tcPr>
          <w:p w14:paraId="01B30D8E" w14:textId="1E9CB6AB" w:rsidR="00B44F5E" w:rsidRPr="00B06AC4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808BB7">
              <w:rPr>
                <w:rFonts w:ascii="Arial" w:hAnsi="Arial" w:cs="Arial"/>
                <w:sz w:val="20"/>
                <w:szCs w:val="20"/>
              </w:rPr>
              <w:t>1/</w:t>
            </w:r>
            <w:r w:rsidR="001D6F83" w:rsidRPr="6D808BB7">
              <w:rPr>
                <w:rFonts w:ascii="Arial" w:hAnsi="Arial" w:cs="Arial"/>
                <w:sz w:val="20"/>
                <w:szCs w:val="20"/>
              </w:rPr>
              <w:t>202</w:t>
            </w:r>
            <w:r w:rsidR="7EBD9FB3" w:rsidRPr="6D808BB7">
              <w:rPr>
                <w:rFonts w:ascii="Arial" w:hAnsi="Arial" w:cs="Arial"/>
                <w:sz w:val="20"/>
                <w:szCs w:val="20"/>
              </w:rPr>
              <w:t>5</w:t>
            </w:r>
            <w:r w:rsidRPr="6D808BB7">
              <w:rPr>
                <w:rFonts w:ascii="Arial" w:hAnsi="Arial" w:cs="Arial"/>
                <w:sz w:val="20"/>
                <w:szCs w:val="20"/>
              </w:rPr>
              <w:t>/202</w:t>
            </w:r>
            <w:r w:rsidR="7FE64D82" w:rsidRPr="6D808B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44F5E" w:rsidRPr="001337D7" w14:paraId="091787F1" w14:textId="77777777" w:rsidTr="44FD05DA">
        <w:tblPrEx>
          <w:jc w:val="left"/>
        </w:tblPrEx>
        <w:tc>
          <w:tcPr>
            <w:tcW w:w="2989" w:type="dxa"/>
            <w:shd w:val="clear" w:color="auto" w:fill="FDE9D9" w:themeFill="accent6" w:themeFillTint="33"/>
            <w:vAlign w:val="center"/>
          </w:tcPr>
          <w:p w14:paraId="15C30F2C" w14:textId="77777777" w:rsidR="00B44F5E" w:rsidRPr="00B24D74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00B24D74">
              <w:rPr>
                <w:rFonts w:ascii="Arial" w:hAnsi="Arial" w:cs="Arial"/>
                <w:sz w:val="20"/>
                <w:szCs w:val="20"/>
              </w:rPr>
              <w:t xml:space="preserve">JĘZYK ANGIELSKI </w:t>
            </w:r>
          </w:p>
          <w:p w14:paraId="6403A08C" w14:textId="77777777" w:rsidR="00B44F5E" w:rsidRPr="004A06CF" w:rsidRDefault="00B44F5E" w:rsidP="00506B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4D74">
              <w:rPr>
                <w:rFonts w:ascii="Arial" w:hAnsi="Arial" w:cs="Arial"/>
                <w:sz w:val="20"/>
                <w:szCs w:val="20"/>
              </w:rPr>
              <w:t>KL. I</w:t>
            </w:r>
            <w:r>
              <w:rPr>
                <w:rFonts w:ascii="Arial" w:hAnsi="Arial" w:cs="Arial"/>
                <w:sz w:val="20"/>
                <w:szCs w:val="20"/>
              </w:rPr>
              <w:t>-III</w:t>
            </w:r>
          </w:p>
        </w:tc>
        <w:tc>
          <w:tcPr>
            <w:tcW w:w="4290" w:type="dxa"/>
            <w:vAlign w:val="center"/>
          </w:tcPr>
          <w:p w14:paraId="41F75523" w14:textId="00E2310E" w:rsidR="00B44F5E" w:rsidRPr="00DD6E4F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65E61C0">
              <w:rPr>
                <w:rFonts w:ascii="Arial" w:hAnsi="Arial" w:cs="Arial"/>
                <w:sz w:val="20"/>
                <w:szCs w:val="20"/>
              </w:rPr>
              <w:t xml:space="preserve">PROGRAM NAUCZANIA JĘZYKA ANGIELSKIEGO DLA I ETAPU EDUKACYJNEGO ZGODNY Z PODSTAWĄ PROGRAMOWĄ Z DNIA </w:t>
            </w:r>
            <w:r w:rsidR="3AF22E79" w:rsidRPr="465E61C0">
              <w:rPr>
                <w:rFonts w:ascii="Arial" w:hAnsi="Arial" w:cs="Arial"/>
                <w:sz w:val="20"/>
                <w:szCs w:val="20"/>
              </w:rPr>
              <w:t>28</w:t>
            </w:r>
            <w:r w:rsidRPr="465E61C0">
              <w:rPr>
                <w:rFonts w:ascii="Arial" w:hAnsi="Arial" w:cs="Arial"/>
                <w:sz w:val="20"/>
                <w:szCs w:val="20"/>
              </w:rPr>
              <w:t>.0</w:t>
            </w:r>
            <w:r w:rsidR="3045D9A1" w:rsidRPr="465E61C0">
              <w:rPr>
                <w:rFonts w:ascii="Arial" w:hAnsi="Arial" w:cs="Arial"/>
                <w:sz w:val="20"/>
                <w:szCs w:val="20"/>
              </w:rPr>
              <w:t>6</w:t>
            </w:r>
            <w:r w:rsidRPr="465E61C0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465E61C0">
              <w:rPr>
                <w:rFonts w:ascii="Arial" w:hAnsi="Arial" w:cs="Arial"/>
                <w:sz w:val="20"/>
                <w:szCs w:val="20"/>
              </w:rPr>
              <w:t>20</w:t>
            </w:r>
            <w:r w:rsidR="64B4C1E8" w:rsidRPr="465E61C0">
              <w:rPr>
                <w:rFonts w:ascii="Arial" w:hAnsi="Arial" w:cs="Arial"/>
                <w:sz w:val="20"/>
                <w:szCs w:val="20"/>
              </w:rPr>
              <w:t>24</w:t>
            </w:r>
            <w:r w:rsidRPr="465E61C0">
              <w:rPr>
                <w:rFonts w:ascii="Arial" w:hAnsi="Arial" w:cs="Arial"/>
                <w:sz w:val="20"/>
                <w:szCs w:val="20"/>
              </w:rPr>
              <w:t>r.</w:t>
            </w:r>
            <w:proofErr w:type="gramEnd"/>
          </w:p>
        </w:tc>
        <w:tc>
          <w:tcPr>
            <w:tcW w:w="3058" w:type="dxa"/>
            <w:vAlign w:val="center"/>
          </w:tcPr>
          <w:p w14:paraId="57365707" w14:textId="77777777" w:rsidR="00B44F5E" w:rsidRPr="00DD6E4F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65E61C0">
              <w:rPr>
                <w:rFonts w:ascii="Arial" w:hAnsi="Arial" w:cs="Arial"/>
                <w:sz w:val="20"/>
                <w:szCs w:val="20"/>
              </w:rPr>
              <w:t xml:space="preserve">ILONA STUDZIŃSKA </w:t>
            </w:r>
          </w:p>
          <w:p w14:paraId="67A81809" w14:textId="77777777" w:rsidR="00B44F5E" w:rsidRPr="00DD6E4F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65E61C0">
              <w:rPr>
                <w:rFonts w:ascii="Arial" w:hAnsi="Arial" w:cs="Arial"/>
                <w:sz w:val="20"/>
                <w:szCs w:val="20"/>
              </w:rPr>
              <w:t>ARKADIUSZ MĘDELA</w:t>
            </w:r>
          </w:p>
          <w:p w14:paraId="4623CE27" w14:textId="77777777" w:rsidR="00B44F5E" w:rsidRPr="00DD6E4F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65E61C0">
              <w:rPr>
                <w:rFonts w:ascii="Arial" w:hAnsi="Arial" w:cs="Arial"/>
                <w:sz w:val="20"/>
                <w:szCs w:val="20"/>
              </w:rPr>
              <w:t xml:space="preserve">MAGDALENA KONDRO </w:t>
            </w:r>
          </w:p>
          <w:p w14:paraId="6CD95F48" w14:textId="77777777" w:rsidR="00B44F5E" w:rsidRPr="00DD6E4F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65E61C0">
              <w:rPr>
                <w:rFonts w:ascii="Arial" w:hAnsi="Arial" w:cs="Arial"/>
                <w:sz w:val="20"/>
                <w:szCs w:val="20"/>
              </w:rPr>
              <w:t>EWA PIOTROWSKA</w:t>
            </w:r>
          </w:p>
          <w:p w14:paraId="1ECF3396" w14:textId="77777777" w:rsidR="00B44F5E" w:rsidRPr="00DD6E4F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65E61C0">
              <w:rPr>
                <w:rFonts w:ascii="Arial" w:hAnsi="Arial" w:cs="Arial"/>
                <w:sz w:val="20"/>
                <w:szCs w:val="20"/>
              </w:rPr>
              <w:t>ANNA SIKORSKA</w:t>
            </w:r>
          </w:p>
        </w:tc>
        <w:tc>
          <w:tcPr>
            <w:tcW w:w="3915" w:type="dxa"/>
            <w:vAlign w:val="center"/>
          </w:tcPr>
          <w:p w14:paraId="2E0C992D" w14:textId="3AA1893D" w:rsidR="00B44F5E" w:rsidRDefault="7605D454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4FD05DA">
              <w:rPr>
                <w:rFonts w:ascii="Arial" w:hAnsi="Arial" w:cs="Arial"/>
                <w:sz w:val="20"/>
                <w:szCs w:val="20"/>
              </w:rPr>
              <w:t>RENATA JAGIELSKA</w:t>
            </w:r>
          </w:p>
          <w:p w14:paraId="5CB34C98" w14:textId="7431F22D" w:rsidR="00B44F5E" w:rsidRDefault="6F57322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4FD05DA">
              <w:rPr>
                <w:rFonts w:ascii="Arial" w:hAnsi="Arial" w:cs="Arial"/>
                <w:sz w:val="20"/>
                <w:szCs w:val="20"/>
              </w:rPr>
              <w:t>BEATA KOWALCZYK-ZAJĄC</w:t>
            </w:r>
            <w:r w:rsidR="00B44F5E" w:rsidRPr="44FD05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F5E">
              <w:br/>
            </w:r>
            <w:r w:rsidR="00B44F5E" w:rsidRPr="44FD05D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40475D7F" w:rsidRPr="44FD05DA">
              <w:rPr>
                <w:rFonts w:ascii="Arial" w:hAnsi="Arial" w:cs="Arial"/>
                <w:sz w:val="20"/>
                <w:szCs w:val="20"/>
              </w:rPr>
              <w:t>AGNIESZKA GĄSIŃSKA</w:t>
            </w:r>
          </w:p>
          <w:p w14:paraId="6C332C69" w14:textId="10A31ACA" w:rsidR="00996C31" w:rsidRPr="00DD6E4F" w:rsidRDefault="40475D7F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318F1BE1">
              <w:rPr>
                <w:rFonts w:ascii="Arial" w:hAnsi="Arial" w:cs="Arial"/>
                <w:sz w:val="20"/>
                <w:szCs w:val="20"/>
              </w:rPr>
              <w:t>ANNA KOTYNIA</w:t>
            </w:r>
          </w:p>
          <w:p w14:paraId="18C53E65" w14:textId="4B38EB29" w:rsidR="00996C31" w:rsidRPr="00DD6E4F" w:rsidRDefault="00996C31" w:rsidP="00506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7F6C6FA" w14:textId="51CAC246" w:rsidR="00B44F5E" w:rsidRPr="00DD6E4F" w:rsidRDefault="1D745FBC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808BB7">
              <w:rPr>
                <w:rFonts w:ascii="Arial" w:hAnsi="Arial" w:cs="Arial"/>
                <w:sz w:val="20"/>
                <w:szCs w:val="20"/>
              </w:rPr>
              <w:t>2</w:t>
            </w:r>
            <w:r w:rsidR="51F31703" w:rsidRPr="6D808BB7">
              <w:rPr>
                <w:rFonts w:ascii="Arial" w:hAnsi="Arial" w:cs="Arial"/>
                <w:sz w:val="20"/>
                <w:szCs w:val="20"/>
              </w:rPr>
              <w:t>/202</w:t>
            </w:r>
            <w:r w:rsidR="6F82D3B6" w:rsidRPr="6D808BB7">
              <w:rPr>
                <w:rFonts w:ascii="Arial" w:hAnsi="Arial" w:cs="Arial"/>
                <w:sz w:val="20"/>
                <w:szCs w:val="20"/>
              </w:rPr>
              <w:t>5</w:t>
            </w:r>
            <w:r w:rsidR="51F31703" w:rsidRPr="6D808BB7">
              <w:rPr>
                <w:rFonts w:ascii="Arial" w:hAnsi="Arial" w:cs="Arial"/>
                <w:sz w:val="20"/>
                <w:szCs w:val="20"/>
              </w:rPr>
              <w:t>/202</w:t>
            </w:r>
            <w:r w:rsidR="60FEAB89" w:rsidRPr="6D808BB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8232A98" w14:textId="3BCDB040" w:rsidR="00B44F5E" w:rsidRPr="00DD6E4F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F5E" w:rsidRPr="001337D7" w14:paraId="453B51F3" w14:textId="77777777" w:rsidTr="44FD05DA">
        <w:tblPrEx>
          <w:jc w:val="left"/>
        </w:tblPrEx>
        <w:tc>
          <w:tcPr>
            <w:tcW w:w="2989" w:type="dxa"/>
            <w:shd w:val="clear" w:color="auto" w:fill="FDE9D9" w:themeFill="accent6" w:themeFillTint="33"/>
            <w:vAlign w:val="center"/>
          </w:tcPr>
          <w:p w14:paraId="388D8A26" w14:textId="77777777" w:rsidR="00B44F5E" w:rsidRPr="0096769C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EDUKACJA INFORMATYCZNA</w:t>
            </w:r>
          </w:p>
          <w:p w14:paraId="5F246367" w14:textId="75BC27A1" w:rsidR="00B44F5E" w:rsidRPr="0096769C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318F1BE1">
              <w:rPr>
                <w:rFonts w:ascii="Arial" w:hAnsi="Arial" w:cs="Arial"/>
                <w:sz w:val="20"/>
                <w:szCs w:val="20"/>
              </w:rPr>
              <w:t xml:space="preserve"> KL. I-III</w:t>
            </w:r>
          </w:p>
        </w:tc>
        <w:tc>
          <w:tcPr>
            <w:tcW w:w="4290" w:type="dxa"/>
            <w:vAlign w:val="center"/>
          </w:tcPr>
          <w:p w14:paraId="788A7570" w14:textId="74547428" w:rsidR="00B44F5E" w:rsidRPr="00FE61B3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D774F0">
              <w:rPr>
                <w:rFonts w:ascii="Arial" w:hAnsi="Arial" w:cs="Arial"/>
                <w:sz w:val="20"/>
                <w:szCs w:val="20"/>
              </w:rPr>
              <w:t>PROGRAM NAUCZANIA INFORMATY</w:t>
            </w:r>
            <w:r w:rsidR="5ADA4BB4" w:rsidRPr="6DD774F0">
              <w:rPr>
                <w:rFonts w:ascii="Arial" w:hAnsi="Arial" w:cs="Arial"/>
                <w:sz w:val="20"/>
                <w:szCs w:val="20"/>
              </w:rPr>
              <w:t>KI W KLASACH 1-3. NOWA INFORMATYKA.</w:t>
            </w:r>
          </w:p>
        </w:tc>
        <w:tc>
          <w:tcPr>
            <w:tcW w:w="3058" w:type="dxa"/>
            <w:vAlign w:val="center"/>
          </w:tcPr>
          <w:p w14:paraId="34300C84" w14:textId="073C0741" w:rsidR="00B44F5E" w:rsidRPr="00FE61B3" w:rsidRDefault="4B7830B7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D774F0">
              <w:rPr>
                <w:rFonts w:ascii="Arial" w:hAnsi="Arial" w:cs="Arial"/>
                <w:sz w:val="20"/>
                <w:szCs w:val="20"/>
              </w:rPr>
              <w:t>ANNA KULESZA</w:t>
            </w:r>
          </w:p>
        </w:tc>
        <w:tc>
          <w:tcPr>
            <w:tcW w:w="3915" w:type="dxa"/>
            <w:vAlign w:val="center"/>
          </w:tcPr>
          <w:p w14:paraId="1D93AC03" w14:textId="77777777" w:rsidR="00B44F5E" w:rsidRPr="00B06AC4" w:rsidRDefault="0E36788F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D774F0">
              <w:rPr>
                <w:rFonts w:ascii="Arial" w:hAnsi="Arial" w:cs="Arial"/>
                <w:sz w:val="20"/>
                <w:szCs w:val="20"/>
              </w:rPr>
              <w:t>JOANNA OWSIAŃSKA</w:t>
            </w:r>
          </w:p>
          <w:p w14:paraId="39462426" w14:textId="15104327" w:rsidR="00B44F5E" w:rsidRPr="00B06AC4" w:rsidRDefault="0E36788F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D774F0">
              <w:rPr>
                <w:rFonts w:ascii="Arial" w:hAnsi="Arial" w:cs="Arial"/>
                <w:sz w:val="20"/>
                <w:szCs w:val="20"/>
              </w:rPr>
              <w:t xml:space="preserve">BEATA KOWALCZYK-ZAJĄC AGNIESZKA GĄSIŃSKA </w:t>
            </w:r>
            <w:r w:rsidR="00B44F5E">
              <w:br/>
            </w:r>
            <w:r w:rsidRPr="6DD774F0">
              <w:rPr>
                <w:rFonts w:ascii="Arial" w:hAnsi="Arial" w:cs="Arial"/>
                <w:sz w:val="20"/>
                <w:szCs w:val="20"/>
              </w:rPr>
              <w:t>RENATA JAGIELSKA</w:t>
            </w:r>
          </w:p>
          <w:p w14:paraId="6724ADF4" w14:textId="3B5ADBD6" w:rsidR="00B44F5E" w:rsidRPr="00B06AC4" w:rsidRDefault="0E36788F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D774F0">
              <w:rPr>
                <w:rFonts w:ascii="Arial" w:hAnsi="Arial" w:cs="Arial"/>
                <w:sz w:val="20"/>
                <w:szCs w:val="20"/>
              </w:rPr>
              <w:t>DOROTA KOZIOŁ</w:t>
            </w:r>
          </w:p>
          <w:p w14:paraId="3B91EB8B" w14:textId="339965AC" w:rsidR="00B44F5E" w:rsidRPr="00B06AC4" w:rsidRDefault="0E36788F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D774F0">
              <w:rPr>
                <w:rFonts w:ascii="Arial" w:hAnsi="Arial" w:cs="Arial"/>
                <w:sz w:val="20"/>
                <w:szCs w:val="20"/>
              </w:rPr>
              <w:t>MARTA WAWRZONEK</w:t>
            </w:r>
          </w:p>
          <w:p w14:paraId="09B75E41" w14:textId="63607A35" w:rsidR="00B44F5E" w:rsidRPr="00B06AC4" w:rsidRDefault="0E36788F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318F1BE1">
              <w:rPr>
                <w:rFonts w:ascii="Arial" w:hAnsi="Arial" w:cs="Arial"/>
                <w:sz w:val="20"/>
                <w:szCs w:val="20"/>
              </w:rPr>
              <w:t>ANNA KOTYNIA</w:t>
            </w:r>
          </w:p>
          <w:p w14:paraId="244EE958" w14:textId="77777777" w:rsidR="00B44F5E" w:rsidRPr="00B06AC4" w:rsidRDefault="3FD0FA54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318F1BE1">
              <w:rPr>
                <w:rFonts w:ascii="Arial" w:hAnsi="Arial" w:cs="Arial"/>
                <w:sz w:val="20"/>
                <w:szCs w:val="20"/>
              </w:rPr>
              <w:t>ALEKSANDRA KAŹMIERCZAK-WALAS</w:t>
            </w:r>
          </w:p>
          <w:p w14:paraId="5278FE08" w14:textId="77777777" w:rsidR="00B44F5E" w:rsidRPr="00B06AC4" w:rsidRDefault="3FD0FA54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4FD05DA">
              <w:rPr>
                <w:rFonts w:ascii="Arial" w:hAnsi="Arial" w:cs="Arial"/>
                <w:sz w:val="20"/>
                <w:szCs w:val="20"/>
              </w:rPr>
              <w:t>PAULINA MICHALSKA</w:t>
            </w:r>
          </w:p>
          <w:p w14:paraId="0D0B940D" w14:textId="31D0A492" w:rsidR="00B44F5E" w:rsidRPr="00B06AC4" w:rsidRDefault="66166668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44FD05DA">
              <w:rPr>
                <w:rFonts w:ascii="Arial" w:hAnsi="Arial" w:cs="Arial"/>
                <w:sz w:val="20"/>
                <w:szCs w:val="20"/>
              </w:rPr>
              <w:t>MARTA KARAŚ</w:t>
            </w:r>
          </w:p>
        </w:tc>
        <w:tc>
          <w:tcPr>
            <w:tcW w:w="1557" w:type="dxa"/>
            <w:vAlign w:val="center"/>
          </w:tcPr>
          <w:p w14:paraId="504F27CC" w14:textId="28C6FC20" w:rsidR="00B44F5E" w:rsidRPr="00B06AC4" w:rsidRDefault="658A68FB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808BB7">
              <w:rPr>
                <w:rFonts w:ascii="Arial" w:hAnsi="Arial" w:cs="Arial"/>
                <w:sz w:val="20"/>
                <w:szCs w:val="20"/>
              </w:rPr>
              <w:t>3</w:t>
            </w:r>
            <w:r w:rsidR="4A4AC1BB" w:rsidRPr="6D808BB7">
              <w:rPr>
                <w:rFonts w:ascii="Arial" w:hAnsi="Arial" w:cs="Arial"/>
                <w:sz w:val="20"/>
                <w:szCs w:val="20"/>
              </w:rPr>
              <w:t>/202</w:t>
            </w:r>
            <w:r w:rsidR="55027797" w:rsidRPr="6D808BB7">
              <w:rPr>
                <w:rFonts w:ascii="Arial" w:hAnsi="Arial" w:cs="Arial"/>
                <w:sz w:val="20"/>
                <w:szCs w:val="20"/>
              </w:rPr>
              <w:t>5</w:t>
            </w:r>
            <w:r w:rsidR="4A4AC1BB" w:rsidRPr="6D808BB7">
              <w:rPr>
                <w:rFonts w:ascii="Arial" w:hAnsi="Arial" w:cs="Arial"/>
                <w:sz w:val="20"/>
                <w:szCs w:val="20"/>
              </w:rPr>
              <w:t>/202</w:t>
            </w:r>
            <w:r w:rsidR="53BF7D67" w:rsidRPr="6D808BB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0A6C539" w14:textId="241AD233" w:rsidR="00B44F5E" w:rsidRPr="00B06AC4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F5E" w:rsidRPr="001337D7" w14:paraId="46DE9026" w14:textId="77777777" w:rsidTr="44FD05DA">
        <w:tblPrEx>
          <w:jc w:val="left"/>
        </w:tblPrEx>
        <w:trPr>
          <w:trHeight w:val="853"/>
        </w:trPr>
        <w:tc>
          <w:tcPr>
            <w:tcW w:w="2989" w:type="dxa"/>
            <w:shd w:val="clear" w:color="auto" w:fill="FDE9D9" w:themeFill="accent6" w:themeFillTint="33"/>
            <w:vAlign w:val="center"/>
          </w:tcPr>
          <w:p w14:paraId="321295F2" w14:textId="68DF584A" w:rsidR="00B44F5E" w:rsidRPr="00CE4F0B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D774F0">
              <w:rPr>
                <w:rFonts w:ascii="Arial" w:hAnsi="Arial" w:cs="Arial"/>
                <w:sz w:val="20"/>
                <w:szCs w:val="20"/>
              </w:rPr>
              <w:t xml:space="preserve">RELIGIA </w:t>
            </w:r>
            <w:proofErr w:type="gramStart"/>
            <w:r w:rsidRPr="6DD774F0">
              <w:rPr>
                <w:rFonts w:ascii="Arial" w:hAnsi="Arial" w:cs="Arial"/>
                <w:sz w:val="20"/>
                <w:szCs w:val="20"/>
              </w:rPr>
              <w:t>KL.I</w:t>
            </w:r>
            <w:proofErr w:type="gramEnd"/>
            <w:r w:rsidR="78ACC6CA" w:rsidRPr="6DD774F0">
              <w:rPr>
                <w:rFonts w:ascii="Arial" w:hAnsi="Arial" w:cs="Arial"/>
                <w:sz w:val="20"/>
                <w:szCs w:val="20"/>
              </w:rPr>
              <w:t>-III</w:t>
            </w:r>
          </w:p>
        </w:tc>
        <w:tc>
          <w:tcPr>
            <w:tcW w:w="4290" w:type="dxa"/>
            <w:vAlign w:val="center"/>
          </w:tcPr>
          <w:p w14:paraId="4DF7C2B8" w14:textId="1968306D" w:rsidR="00B44F5E" w:rsidRPr="00CE4F0B" w:rsidRDefault="02BEB4B8" w:rsidP="00506BF1">
            <w:pPr>
              <w:rPr>
                <w:rFonts w:ascii="Helvetica" w:eastAsia="Helvetica" w:hAnsi="Helvetica" w:cs="Helvetica"/>
                <w:color w:val="242424"/>
                <w:sz w:val="21"/>
                <w:szCs w:val="21"/>
              </w:rPr>
            </w:pPr>
            <w:r w:rsidRPr="6DD774F0">
              <w:rPr>
                <w:rFonts w:ascii="Helvetica" w:eastAsia="Helvetica" w:hAnsi="Helvetica" w:cs="Helvetica"/>
                <w:color w:val="242424"/>
                <w:sz w:val="21"/>
                <w:szCs w:val="21"/>
              </w:rPr>
              <w:t>Z</w:t>
            </w:r>
            <w:r w:rsidR="583A89EF" w:rsidRPr="6DD774F0">
              <w:rPr>
                <w:rFonts w:ascii="Helvetica" w:eastAsia="Helvetica" w:hAnsi="Helvetica" w:cs="Helvetica"/>
                <w:color w:val="242424"/>
                <w:sz w:val="21"/>
                <w:szCs w:val="21"/>
              </w:rPr>
              <w:t>APROSZENI NA UCZTĘ Z JEZUSEM</w:t>
            </w:r>
          </w:p>
        </w:tc>
        <w:tc>
          <w:tcPr>
            <w:tcW w:w="3058" w:type="dxa"/>
            <w:vAlign w:val="center"/>
          </w:tcPr>
          <w:p w14:paraId="30A12994" w14:textId="77777777" w:rsidR="00B44F5E" w:rsidRPr="00CE4F0B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D774F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KS. DR PAWEŁ PŁACZEK</w:t>
            </w:r>
          </w:p>
        </w:tc>
        <w:tc>
          <w:tcPr>
            <w:tcW w:w="3915" w:type="dxa"/>
            <w:vAlign w:val="center"/>
          </w:tcPr>
          <w:p w14:paraId="0E27B00A" w14:textId="77777777" w:rsidR="00B44F5E" w:rsidRPr="00770155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31FBD" w14:textId="77777777" w:rsidR="00B44F5E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D774F0">
              <w:rPr>
                <w:rFonts w:ascii="Arial" w:hAnsi="Arial" w:cs="Arial"/>
                <w:sz w:val="20"/>
                <w:szCs w:val="20"/>
              </w:rPr>
              <w:t>JADWIGA SERAFIN</w:t>
            </w:r>
          </w:p>
          <w:p w14:paraId="60061E4C" w14:textId="68646379" w:rsidR="00B44F5E" w:rsidRPr="00770155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CAA1754" w14:textId="19632750" w:rsidR="00B44F5E" w:rsidRPr="00B06AC4" w:rsidRDefault="1D8111B6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808BB7">
              <w:rPr>
                <w:rFonts w:ascii="Arial" w:hAnsi="Arial" w:cs="Arial"/>
                <w:sz w:val="20"/>
                <w:szCs w:val="20"/>
              </w:rPr>
              <w:t>4</w:t>
            </w:r>
            <w:r w:rsidR="085B28AA" w:rsidRPr="6D808BB7">
              <w:rPr>
                <w:rFonts w:ascii="Arial" w:hAnsi="Arial" w:cs="Arial"/>
                <w:sz w:val="20"/>
                <w:szCs w:val="20"/>
              </w:rPr>
              <w:t>/2023/2024</w:t>
            </w:r>
          </w:p>
          <w:p w14:paraId="541B01E6" w14:textId="669A4E9C" w:rsidR="00B44F5E" w:rsidRPr="00B06AC4" w:rsidRDefault="00B44F5E" w:rsidP="00506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44" w:rsidRPr="001337D7" w14:paraId="37F0E3DA" w14:textId="77777777" w:rsidTr="44FD05DA">
        <w:tblPrEx>
          <w:jc w:val="left"/>
        </w:tblPrEx>
        <w:tc>
          <w:tcPr>
            <w:tcW w:w="2989" w:type="dxa"/>
            <w:shd w:val="clear" w:color="auto" w:fill="FDE9D9" w:themeFill="accent6" w:themeFillTint="33"/>
            <w:vAlign w:val="center"/>
          </w:tcPr>
          <w:p w14:paraId="3DBF0B49" w14:textId="77777777" w:rsidR="00152644" w:rsidRPr="0096769C" w:rsidRDefault="00152644" w:rsidP="00506B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ETYKA</w:t>
            </w:r>
          </w:p>
        </w:tc>
        <w:tc>
          <w:tcPr>
            <w:tcW w:w="4290" w:type="dxa"/>
            <w:vAlign w:val="center"/>
          </w:tcPr>
          <w:p w14:paraId="3ABDC9C3" w14:textId="77777777" w:rsidR="00152644" w:rsidRPr="00E27A18" w:rsidRDefault="00152644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318F1BE1">
              <w:rPr>
                <w:rFonts w:ascii="Arial" w:hAnsi="Arial" w:cs="Arial"/>
                <w:sz w:val="20"/>
                <w:szCs w:val="20"/>
              </w:rPr>
              <w:t>LUDZKIE ŚCIEŻKI - KOMPLEKSOWY PROGRAM NAUCZANIA ETYKI</w:t>
            </w:r>
          </w:p>
        </w:tc>
        <w:tc>
          <w:tcPr>
            <w:tcW w:w="3058" w:type="dxa"/>
            <w:vAlign w:val="center"/>
          </w:tcPr>
          <w:p w14:paraId="2FD86E33" w14:textId="77777777" w:rsidR="00152644" w:rsidRPr="00E27A18" w:rsidRDefault="00152644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318F1BE1">
              <w:rPr>
                <w:rFonts w:ascii="Arial" w:hAnsi="Arial" w:cs="Arial"/>
                <w:sz w:val="20"/>
                <w:szCs w:val="20"/>
              </w:rPr>
              <w:t>ANNA ZIEMSKA    ŁUKASZ MALINOWSKI</w:t>
            </w:r>
          </w:p>
        </w:tc>
        <w:tc>
          <w:tcPr>
            <w:tcW w:w="3915" w:type="dxa"/>
            <w:vAlign w:val="center"/>
          </w:tcPr>
          <w:p w14:paraId="3656B9AB" w14:textId="279EBEE7" w:rsidR="00152644" w:rsidRPr="00770155" w:rsidRDefault="4285E7E8" w:rsidP="00506B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18F1BE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KRZYSZTOF STELMASZCZYK</w:t>
            </w:r>
          </w:p>
        </w:tc>
        <w:tc>
          <w:tcPr>
            <w:tcW w:w="1557" w:type="dxa"/>
            <w:vAlign w:val="center"/>
          </w:tcPr>
          <w:p w14:paraId="3F43D1B9" w14:textId="0E79E7BA" w:rsidR="00152644" w:rsidRPr="00B06AC4" w:rsidRDefault="63263CB0" w:rsidP="00506BF1">
            <w:pPr>
              <w:rPr>
                <w:rFonts w:ascii="Arial" w:hAnsi="Arial" w:cs="Arial"/>
                <w:sz w:val="20"/>
                <w:szCs w:val="20"/>
              </w:rPr>
            </w:pPr>
            <w:r w:rsidRPr="6D808BB7">
              <w:rPr>
                <w:rFonts w:ascii="Arial" w:hAnsi="Arial" w:cs="Arial"/>
                <w:sz w:val="20"/>
                <w:szCs w:val="20"/>
              </w:rPr>
              <w:t>5</w:t>
            </w:r>
            <w:r w:rsidR="57AC53AF" w:rsidRPr="6D808BB7">
              <w:rPr>
                <w:rFonts w:ascii="Arial" w:hAnsi="Arial" w:cs="Arial"/>
                <w:sz w:val="20"/>
                <w:szCs w:val="20"/>
              </w:rPr>
              <w:t>/2023/2024</w:t>
            </w:r>
          </w:p>
          <w:p w14:paraId="398D0BD9" w14:textId="615F6C41" w:rsidR="00152644" w:rsidRPr="00B06AC4" w:rsidRDefault="00152644" w:rsidP="00506B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5FB0818" w14:textId="77777777" w:rsidR="00AB312D" w:rsidRDefault="00AB312D" w:rsidP="00506BF1"/>
    <w:sectPr w:rsidR="00AB312D" w:rsidSect="0021584F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AD"/>
    <w:rsid w:val="000318DC"/>
    <w:rsid w:val="00031FC2"/>
    <w:rsid w:val="000551DB"/>
    <w:rsid w:val="00062C8C"/>
    <w:rsid w:val="00091BF3"/>
    <w:rsid w:val="000A20D1"/>
    <w:rsid w:val="000E01A5"/>
    <w:rsid w:val="000F1843"/>
    <w:rsid w:val="000F682B"/>
    <w:rsid w:val="0011003F"/>
    <w:rsid w:val="00152644"/>
    <w:rsid w:val="00156F00"/>
    <w:rsid w:val="001A753A"/>
    <w:rsid w:val="001B3DF7"/>
    <w:rsid w:val="001C27DC"/>
    <w:rsid w:val="001D6F83"/>
    <w:rsid w:val="001E4C72"/>
    <w:rsid w:val="00213F56"/>
    <w:rsid w:val="0021584F"/>
    <w:rsid w:val="00217077"/>
    <w:rsid w:val="00233006"/>
    <w:rsid w:val="00236FD8"/>
    <w:rsid w:val="00256FE1"/>
    <w:rsid w:val="00263BD9"/>
    <w:rsid w:val="0028622A"/>
    <w:rsid w:val="002D2EA3"/>
    <w:rsid w:val="002D3E43"/>
    <w:rsid w:val="002E1B65"/>
    <w:rsid w:val="00327500"/>
    <w:rsid w:val="00334E3F"/>
    <w:rsid w:val="003433D8"/>
    <w:rsid w:val="00353509"/>
    <w:rsid w:val="00382518"/>
    <w:rsid w:val="0039008A"/>
    <w:rsid w:val="003A522F"/>
    <w:rsid w:val="003C256F"/>
    <w:rsid w:val="003D48AD"/>
    <w:rsid w:val="003F051B"/>
    <w:rsid w:val="003F3A10"/>
    <w:rsid w:val="0042410C"/>
    <w:rsid w:val="00436A7C"/>
    <w:rsid w:val="004516DD"/>
    <w:rsid w:val="00455E60"/>
    <w:rsid w:val="00463D7C"/>
    <w:rsid w:val="00467291"/>
    <w:rsid w:val="004E58DE"/>
    <w:rsid w:val="004E75C0"/>
    <w:rsid w:val="00506BF1"/>
    <w:rsid w:val="005418D7"/>
    <w:rsid w:val="005465E9"/>
    <w:rsid w:val="005479BD"/>
    <w:rsid w:val="00560D6E"/>
    <w:rsid w:val="00575D0F"/>
    <w:rsid w:val="0058218C"/>
    <w:rsid w:val="005C3649"/>
    <w:rsid w:val="005E05BD"/>
    <w:rsid w:val="005E599C"/>
    <w:rsid w:val="005E795E"/>
    <w:rsid w:val="006135AE"/>
    <w:rsid w:val="00647EE4"/>
    <w:rsid w:val="00667C64"/>
    <w:rsid w:val="006D71B7"/>
    <w:rsid w:val="00770155"/>
    <w:rsid w:val="007918E1"/>
    <w:rsid w:val="007C06AF"/>
    <w:rsid w:val="007D062B"/>
    <w:rsid w:val="007E4D55"/>
    <w:rsid w:val="008351D7"/>
    <w:rsid w:val="008542DD"/>
    <w:rsid w:val="00857B4A"/>
    <w:rsid w:val="00881624"/>
    <w:rsid w:val="008956F7"/>
    <w:rsid w:val="008B649F"/>
    <w:rsid w:val="008F43B1"/>
    <w:rsid w:val="0090103C"/>
    <w:rsid w:val="00975F26"/>
    <w:rsid w:val="00996C31"/>
    <w:rsid w:val="0099759F"/>
    <w:rsid w:val="009A4B0A"/>
    <w:rsid w:val="009E5EF4"/>
    <w:rsid w:val="009F3037"/>
    <w:rsid w:val="00A3613A"/>
    <w:rsid w:val="00A709BD"/>
    <w:rsid w:val="00AA6390"/>
    <w:rsid w:val="00AB312D"/>
    <w:rsid w:val="00AC706C"/>
    <w:rsid w:val="00B36A60"/>
    <w:rsid w:val="00B40B4B"/>
    <w:rsid w:val="00B44F5E"/>
    <w:rsid w:val="00B5525C"/>
    <w:rsid w:val="00B978F9"/>
    <w:rsid w:val="00BC1226"/>
    <w:rsid w:val="00BC5B9C"/>
    <w:rsid w:val="00BD49FB"/>
    <w:rsid w:val="00C020E0"/>
    <w:rsid w:val="00C06484"/>
    <w:rsid w:val="00C111DF"/>
    <w:rsid w:val="00C233FD"/>
    <w:rsid w:val="00C43A47"/>
    <w:rsid w:val="00C701E8"/>
    <w:rsid w:val="00C837AD"/>
    <w:rsid w:val="00C911F8"/>
    <w:rsid w:val="00CB15FE"/>
    <w:rsid w:val="00CD7BCD"/>
    <w:rsid w:val="00CE0095"/>
    <w:rsid w:val="00D20281"/>
    <w:rsid w:val="00D20FD5"/>
    <w:rsid w:val="00D63F64"/>
    <w:rsid w:val="00D706DA"/>
    <w:rsid w:val="00DA1472"/>
    <w:rsid w:val="00DE3E21"/>
    <w:rsid w:val="00E34944"/>
    <w:rsid w:val="00E35C73"/>
    <w:rsid w:val="00E46A4A"/>
    <w:rsid w:val="00E76C5B"/>
    <w:rsid w:val="00E84662"/>
    <w:rsid w:val="00ED6EC2"/>
    <w:rsid w:val="00F220BF"/>
    <w:rsid w:val="00F309F5"/>
    <w:rsid w:val="00F438CB"/>
    <w:rsid w:val="00F51BEE"/>
    <w:rsid w:val="00F70AB5"/>
    <w:rsid w:val="00F737EA"/>
    <w:rsid w:val="00F92AA4"/>
    <w:rsid w:val="00FD7255"/>
    <w:rsid w:val="00FDFDA2"/>
    <w:rsid w:val="00FE40E7"/>
    <w:rsid w:val="0135C00A"/>
    <w:rsid w:val="01944467"/>
    <w:rsid w:val="02BEB4B8"/>
    <w:rsid w:val="02F72A06"/>
    <w:rsid w:val="04CA661E"/>
    <w:rsid w:val="06868005"/>
    <w:rsid w:val="07A75C70"/>
    <w:rsid w:val="085B28AA"/>
    <w:rsid w:val="086C0728"/>
    <w:rsid w:val="0D0EA746"/>
    <w:rsid w:val="0E36788F"/>
    <w:rsid w:val="11B1E09F"/>
    <w:rsid w:val="124C0954"/>
    <w:rsid w:val="157CBB47"/>
    <w:rsid w:val="1944ACA5"/>
    <w:rsid w:val="1A3D62D7"/>
    <w:rsid w:val="1AE5233C"/>
    <w:rsid w:val="1D745FBC"/>
    <w:rsid w:val="1D8111B6"/>
    <w:rsid w:val="1E5F473E"/>
    <w:rsid w:val="1FE7AF56"/>
    <w:rsid w:val="216E52A2"/>
    <w:rsid w:val="21E1EA12"/>
    <w:rsid w:val="2474E593"/>
    <w:rsid w:val="2B7BFF43"/>
    <w:rsid w:val="2C1E64DA"/>
    <w:rsid w:val="3045D9A1"/>
    <w:rsid w:val="318F1BE1"/>
    <w:rsid w:val="35E924B2"/>
    <w:rsid w:val="36999DCC"/>
    <w:rsid w:val="3794F1A0"/>
    <w:rsid w:val="3AF22E79"/>
    <w:rsid w:val="3C4F525B"/>
    <w:rsid w:val="3CB5F3D3"/>
    <w:rsid w:val="3D9E07D4"/>
    <w:rsid w:val="3F211A25"/>
    <w:rsid w:val="3F89E8DF"/>
    <w:rsid w:val="3F8F0AC0"/>
    <w:rsid w:val="3FD0FA54"/>
    <w:rsid w:val="40475D7F"/>
    <w:rsid w:val="406B20E5"/>
    <w:rsid w:val="412EBD40"/>
    <w:rsid w:val="42335217"/>
    <w:rsid w:val="4285E7E8"/>
    <w:rsid w:val="44B87ECD"/>
    <w:rsid w:val="44FD05DA"/>
    <w:rsid w:val="452173EC"/>
    <w:rsid w:val="45890269"/>
    <w:rsid w:val="465E61C0"/>
    <w:rsid w:val="4882E50A"/>
    <w:rsid w:val="4A1A5204"/>
    <w:rsid w:val="4A36883E"/>
    <w:rsid w:val="4A4AC1BB"/>
    <w:rsid w:val="4B7830B7"/>
    <w:rsid w:val="4C917F20"/>
    <w:rsid w:val="51F31703"/>
    <w:rsid w:val="52F90972"/>
    <w:rsid w:val="5337263A"/>
    <w:rsid w:val="53BF7D67"/>
    <w:rsid w:val="55027797"/>
    <w:rsid w:val="57AC53AF"/>
    <w:rsid w:val="583A89EF"/>
    <w:rsid w:val="58729394"/>
    <w:rsid w:val="5ACA94B4"/>
    <w:rsid w:val="5ADA4BB4"/>
    <w:rsid w:val="5E874790"/>
    <w:rsid w:val="5F69CA0A"/>
    <w:rsid w:val="607635A9"/>
    <w:rsid w:val="608C6A67"/>
    <w:rsid w:val="60FEAB89"/>
    <w:rsid w:val="61500B26"/>
    <w:rsid w:val="6228D3F2"/>
    <w:rsid w:val="62E56AB4"/>
    <w:rsid w:val="63263CB0"/>
    <w:rsid w:val="633CEDF6"/>
    <w:rsid w:val="64B4C1E8"/>
    <w:rsid w:val="64E0583F"/>
    <w:rsid w:val="658A68FB"/>
    <w:rsid w:val="66166668"/>
    <w:rsid w:val="6D808BB7"/>
    <w:rsid w:val="6DD774F0"/>
    <w:rsid w:val="6F57322E"/>
    <w:rsid w:val="6F82D3B6"/>
    <w:rsid w:val="7129C32C"/>
    <w:rsid w:val="7605D454"/>
    <w:rsid w:val="76A63C38"/>
    <w:rsid w:val="783478F7"/>
    <w:rsid w:val="78ACC6CA"/>
    <w:rsid w:val="79F55EFF"/>
    <w:rsid w:val="7DF960C5"/>
    <w:rsid w:val="7E9FD3FA"/>
    <w:rsid w:val="7EBD9FB3"/>
    <w:rsid w:val="7FE6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7511E"/>
  <w15:docId w15:val="{DC07689C-7AFA-4D7E-8886-64F57045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312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B312D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8542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AB312D"/>
    <w:rPr>
      <w:b/>
      <w:bCs/>
    </w:rPr>
  </w:style>
  <w:style w:type="paragraph" w:customStyle="1" w:styleId="Tytul1">
    <w:name w:val="!_Tytul_1"/>
    <w:qFormat/>
    <w:rsid w:val="00AB312D"/>
    <w:pPr>
      <w:spacing w:before="120" w:after="120" w:line="460" w:lineRule="atLeast"/>
      <w:jc w:val="both"/>
    </w:pPr>
    <w:rPr>
      <w:rFonts w:ascii="Arial" w:eastAsia="Calibri" w:hAnsi="Arial"/>
      <w:color w:val="984806"/>
      <w:sz w:val="36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B44F5E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1177</Characters>
  <Application>Microsoft Office Word</Application>
  <DocSecurity>0</DocSecurity>
  <Lines>9</Lines>
  <Paragraphs>2</Paragraphs>
  <ScaleCrop>false</ScaleCrop>
  <Company>Ministerstwo Edukacji Narodowej i Sportu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 NAUCZNIA</dc:title>
  <dc:creator>Iwona Kochmańska;Małgorzata</dc:creator>
  <cp:lastModifiedBy>Iwona Kochmańska</cp:lastModifiedBy>
  <cp:revision>12</cp:revision>
  <cp:lastPrinted>2016-06-17T09:33:00Z</cp:lastPrinted>
  <dcterms:created xsi:type="dcterms:W3CDTF">2021-05-14T10:07:00Z</dcterms:created>
  <dcterms:modified xsi:type="dcterms:W3CDTF">2025-10-13T12:17:00Z</dcterms:modified>
</cp:coreProperties>
</file>